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851581" cy="7381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1581" cy="7381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